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67" w:rsidRDefault="00011C67">
      <w:pPr>
        <w:pStyle w:val="ConsPlusNormal"/>
        <w:jc w:val="right"/>
        <w:outlineLvl w:val="0"/>
      </w:pPr>
      <w:bookmarkStart w:id="0" w:name="Par1797"/>
      <w:bookmarkEnd w:id="0"/>
      <w:r>
        <w:t>Приложение N 5</w:t>
      </w:r>
    </w:p>
    <w:p w:rsidR="00011C67" w:rsidRDefault="00011C67">
      <w:pPr>
        <w:pStyle w:val="ConsPlusNormal"/>
        <w:jc w:val="right"/>
      </w:pPr>
      <w:r>
        <w:t>к приказу ФАС России</w:t>
      </w:r>
    </w:p>
    <w:p w:rsidR="00011C67" w:rsidRDefault="00011C67">
      <w:pPr>
        <w:pStyle w:val="ConsPlusNormal"/>
        <w:jc w:val="right"/>
      </w:pPr>
      <w:r>
        <w:t>от 18.01.2019 N 38/19</w:t>
      </w:r>
    </w:p>
    <w:p w:rsidR="009625A1" w:rsidRDefault="009625A1">
      <w:pPr>
        <w:pStyle w:val="ConsPlusNormal"/>
        <w:jc w:val="right"/>
        <w:outlineLvl w:val="1"/>
      </w:pPr>
    </w:p>
    <w:p w:rsidR="00011C67" w:rsidRDefault="00011C67">
      <w:pPr>
        <w:pStyle w:val="ConsPlusNormal"/>
        <w:jc w:val="right"/>
        <w:outlineLvl w:val="1"/>
      </w:pPr>
      <w:r>
        <w:t>Форма 2</w:t>
      </w:r>
    </w:p>
    <w:p w:rsidR="00011C67" w:rsidRDefault="00011C67">
      <w:pPr>
        <w:pStyle w:val="ConsPlusNormal"/>
        <w:ind w:firstLine="540"/>
        <w:jc w:val="both"/>
      </w:pPr>
    </w:p>
    <w:p w:rsidR="00011C67" w:rsidRPr="00B76519" w:rsidRDefault="00011C67">
      <w:pPr>
        <w:pStyle w:val="ConsPlusNonformat"/>
        <w:jc w:val="both"/>
        <w:rPr>
          <w:b/>
        </w:rPr>
      </w:pPr>
      <w:bookmarkStart w:id="1" w:name="Par1839"/>
      <w:bookmarkEnd w:id="1"/>
      <w:r w:rsidRPr="00A02FA4">
        <w:rPr>
          <w:b/>
        </w:rPr>
        <w:t xml:space="preserve">                                </w:t>
      </w:r>
      <w:r w:rsidRPr="00B76519">
        <w:rPr>
          <w:b/>
        </w:rPr>
        <w:t>Информация</w:t>
      </w:r>
    </w:p>
    <w:p w:rsidR="00011C67" w:rsidRPr="00B76519" w:rsidRDefault="00011C67">
      <w:pPr>
        <w:pStyle w:val="ConsPlusNonformat"/>
        <w:jc w:val="both"/>
        <w:rPr>
          <w:b/>
        </w:rPr>
      </w:pPr>
      <w:r w:rsidRPr="00B76519">
        <w:rPr>
          <w:b/>
        </w:rPr>
        <w:t xml:space="preserve">        о регистрации и ходе реализации заявок на доступ к услугам</w:t>
      </w:r>
    </w:p>
    <w:p w:rsidR="00011C67" w:rsidRPr="00B76519" w:rsidRDefault="00011C67">
      <w:pPr>
        <w:pStyle w:val="ConsPlusNonformat"/>
        <w:jc w:val="both"/>
        <w:rPr>
          <w:b/>
        </w:rPr>
      </w:pPr>
      <w:r w:rsidRPr="00B76519">
        <w:rPr>
          <w:b/>
        </w:rPr>
        <w:t xml:space="preserve">          по транспортировке газа по газораспределительным сетям</w:t>
      </w:r>
    </w:p>
    <w:p w:rsidR="00011C67" w:rsidRPr="00B76519" w:rsidRDefault="00011C67">
      <w:pPr>
        <w:pStyle w:val="ConsPlusNonformat"/>
        <w:jc w:val="both"/>
        <w:rPr>
          <w:b/>
        </w:rPr>
      </w:pPr>
    </w:p>
    <w:p w:rsidR="00011C67" w:rsidRPr="00B76519" w:rsidRDefault="00011C67">
      <w:pPr>
        <w:pStyle w:val="ConsPlusNonformat"/>
        <w:jc w:val="both"/>
        <w:rPr>
          <w:b/>
        </w:rPr>
      </w:pPr>
      <w:r w:rsidRPr="00B76519">
        <w:t xml:space="preserve">            </w:t>
      </w:r>
      <w:r w:rsidRPr="00B76519">
        <w:rPr>
          <w:b/>
        </w:rPr>
        <w:t>______</w:t>
      </w:r>
      <w:r w:rsidR="00A02FA4" w:rsidRPr="00B76519">
        <w:rPr>
          <w:b/>
        </w:rPr>
        <w:t>МУП г. Лермонтова «Лермонтовгоргаз»</w:t>
      </w:r>
      <w:r w:rsidRPr="00B76519">
        <w:rPr>
          <w:b/>
        </w:rPr>
        <w:t>____</w:t>
      </w:r>
    </w:p>
    <w:p w:rsidR="00011C67" w:rsidRPr="00B76519" w:rsidRDefault="00011C67">
      <w:pPr>
        <w:pStyle w:val="ConsPlusNonformat"/>
        <w:jc w:val="both"/>
      </w:pPr>
      <w:r w:rsidRPr="00B76519">
        <w:t xml:space="preserve">              (наименование субъекта естественной монополии)</w:t>
      </w:r>
    </w:p>
    <w:p w:rsidR="00011C67" w:rsidRPr="00B76519" w:rsidRDefault="00011C67">
      <w:pPr>
        <w:pStyle w:val="ConsPlusNonformat"/>
        <w:jc w:val="both"/>
      </w:pPr>
    </w:p>
    <w:p w:rsidR="00011C67" w:rsidRDefault="00011C67">
      <w:pPr>
        <w:pStyle w:val="ConsPlusNonformat"/>
        <w:jc w:val="both"/>
      </w:pPr>
      <w:r w:rsidRPr="00B76519">
        <w:t>в _________________________________________________________</w:t>
      </w:r>
    </w:p>
    <w:p w:rsidR="00011C67" w:rsidRDefault="00011C67">
      <w:pPr>
        <w:pStyle w:val="ConsPlusNonformat"/>
        <w:jc w:val="both"/>
      </w:pPr>
      <w:r>
        <w:t xml:space="preserve">    (наименование зоны обслуживания/обособленной системы)</w:t>
      </w:r>
    </w:p>
    <w:p w:rsidR="00011C67" w:rsidRPr="00233F97" w:rsidRDefault="00A02FA4">
      <w:pPr>
        <w:pStyle w:val="ConsPlusNormal"/>
        <w:ind w:firstLine="540"/>
        <w:jc w:val="both"/>
        <w:rPr>
          <w:b/>
        </w:rPr>
      </w:pPr>
      <w:r w:rsidRPr="00A02FA4">
        <w:rPr>
          <w:b/>
        </w:rPr>
        <w:t xml:space="preserve">      </w:t>
      </w:r>
      <w:r w:rsidR="00CD4752">
        <w:rPr>
          <w:b/>
        </w:rPr>
        <w:t xml:space="preserve">                      </w:t>
      </w:r>
      <w:r w:rsidR="00CD4752" w:rsidRPr="008D55A2">
        <w:rPr>
          <w:b/>
        </w:rPr>
        <w:t xml:space="preserve">за </w:t>
      </w:r>
      <w:r w:rsidR="001368F6">
        <w:rPr>
          <w:b/>
        </w:rPr>
        <w:t>декабрь</w:t>
      </w:r>
      <w:r w:rsidRPr="008D55A2">
        <w:rPr>
          <w:b/>
        </w:rPr>
        <w:t xml:space="preserve"> 20</w:t>
      </w:r>
      <w:r w:rsidR="006D003D" w:rsidRPr="008D55A2">
        <w:rPr>
          <w:b/>
        </w:rPr>
        <w:t>20</w:t>
      </w:r>
      <w:r w:rsidRPr="008D55A2">
        <w:rPr>
          <w:b/>
        </w:rPr>
        <w:t>г.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077"/>
        <w:gridCol w:w="1134"/>
        <w:gridCol w:w="1361"/>
        <w:gridCol w:w="1678"/>
        <w:gridCol w:w="1247"/>
        <w:gridCol w:w="1077"/>
      </w:tblGrid>
      <w:tr w:rsidR="00011C67" w:rsidRPr="00625DB0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625DB0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625DB0">
              <w:rPr>
                <w:rFonts w:eastAsiaTheme="minorEastAsia"/>
              </w:rPr>
              <w:t>Наименование газораспределительной сети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625DB0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625DB0">
              <w:rPr>
                <w:rFonts w:eastAsiaTheme="minorEastAsia"/>
              </w:rPr>
              <w:t>Точка входа в газораспределительную сеть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625DB0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625DB0">
              <w:rPr>
                <w:rFonts w:eastAsiaTheme="minorEastAsia"/>
              </w:rPr>
              <w:t>Количество поступивших заявок, штук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625DB0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625DB0">
              <w:rPr>
                <w:rFonts w:eastAsiaTheme="minorEastAsia"/>
              </w:rPr>
              <w:t>Количество отклоненных заявок, штук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625DB0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625DB0">
              <w:rPr>
                <w:rFonts w:eastAsiaTheme="minorEastAsia"/>
              </w:rPr>
              <w:t>Количество заявок, находящихся на рассмотрении, штук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625DB0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625DB0">
              <w:rPr>
                <w:rFonts w:eastAsiaTheme="minorEastAsia"/>
              </w:rPr>
              <w:t>Количество удовлетворенных заявок, штук</w:t>
            </w:r>
          </w:p>
        </w:tc>
      </w:tr>
      <w:tr w:rsidR="00011C67" w:rsidRPr="00625DB0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625DB0" w:rsidRDefault="00011C67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625DB0" w:rsidRDefault="00011C67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625DB0" w:rsidRDefault="00011C67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625DB0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625DB0">
              <w:rPr>
                <w:rFonts w:eastAsiaTheme="minorEastAsia"/>
              </w:rPr>
              <w:t>в связи с отсутствием документов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625DB0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625DB0">
              <w:rPr>
                <w:rFonts w:eastAsiaTheme="minorEastAsia"/>
              </w:rPr>
              <w:t>в связи с отсутствием технической возможности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625DB0" w:rsidRDefault="00011C67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625DB0" w:rsidRDefault="00011C67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011C67" w:rsidRPr="00625DB0" w:rsidTr="00A96A04">
        <w:trPr>
          <w:trHeight w:val="64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625DB0" w:rsidRDefault="00011C67">
            <w:pPr>
              <w:pStyle w:val="ConsPlusNormal"/>
              <w:jc w:val="center"/>
              <w:rPr>
                <w:rFonts w:eastAsiaTheme="minorEastAsia"/>
              </w:rPr>
            </w:pPr>
            <w:bookmarkStart w:id="2" w:name="Par1857"/>
            <w:bookmarkEnd w:id="2"/>
            <w:r w:rsidRPr="00625DB0">
              <w:rPr>
                <w:rFonts w:eastAsiaTheme="minorEastAsia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625DB0" w:rsidRDefault="00011C67">
            <w:pPr>
              <w:pStyle w:val="ConsPlusNormal"/>
              <w:jc w:val="center"/>
              <w:rPr>
                <w:rFonts w:eastAsiaTheme="minorEastAsia"/>
              </w:rPr>
            </w:pPr>
            <w:bookmarkStart w:id="3" w:name="Par1858"/>
            <w:bookmarkEnd w:id="3"/>
            <w:r w:rsidRPr="00625DB0"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625DB0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625DB0">
              <w:rPr>
                <w:rFonts w:eastAsiaTheme="minorEastAsia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625DB0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625DB0">
              <w:rPr>
                <w:rFonts w:eastAsiaTheme="minorEastAsia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625DB0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625DB0">
              <w:rPr>
                <w:rFonts w:eastAsiaTheme="minorEastAsia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625DB0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625DB0">
              <w:rPr>
                <w:rFonts w:eastAsiaTheme="minorEastAsia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625DB0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625DB0">
              <w:rPr>
                <w:rFonts w:eastAsiaTheme="minorEastAsia"/>
              </w:rPr>
              <w:t>7</w:t>
            </w:r>
          </w:p>
        </w:tc>
      </w:tr>
      <w:tr w:rsidR="00011C67" w:rsidRPr="00625DB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625DB0" w:rsidRDefault="00A02FA4">
            <w:pPr>
              <w:pStyle w:val="ConsPlusNormal"/>
              <w:jc w:val="center"/>
              <w:rPr>
                <w:rFonts w:eastAsiaTheme="minorEastAsia"/>
              </w:rPr>
            </w:pPr>
            <w:r w:rsidRPr="00625DB0">
              <w:rPr>
                <w:rFonts w:eastAsiaTheme="minorEastAsia"/>
              </w:rPr>
              <w:t>Сеть газораспределения г. Лермонтов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625DB0" w:rsidRDefault="00A02FA4">
            <w:pPr>
              <w:pStyle w:val="ConsPlusNormal"/>
              <w:jc w:val="center"/>
              <w:rPr>
                <w:rFonts w:eastAsiaTheme="minorEastAsia"/>
              </w:rPr>
            </w:pPr>
            <w:r w:rsidRPr="00625DB0">
              <w:rPr>
                <w:rFonts w:eastAsiaTheme="minorEastAsia"/>
              </w:rPr>
              <w:t>АГРС Ессентуки-2 Винсады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625DB0" w:rsidRDefault="001368F6">
            <w:pPr>
              <w:pStyle w:val="ConsPlusNormal"/>
              <w:jc w:val="center"/>
              <w:rPr>
                <w:rFonts w:eastAsiaTheme="minorEastAsia"/>
              </w:rPr>
            </w:pPr>
            <w:r w:rsidRPr="00625DB0">
              <w:rPr>
                <w:rFonts w:eastAsiaTheme="minorEastAsia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625DB0" w:rsidRDefault="00A02FA4">
            <w:pPr>
              <w:pStyle w:val="ConsPlusNormal"/>
              <w:jc w:val="center"/>
              <w:rPr>
                <w:rFonts w:eastAsiaTheme="minorEastAsia"/>
              </w:rPr>
            </w:pPr>
            <w:r w:rsidRPr="00625DB0">
              <w:rPr>
                <w:rFonts w:eastAsiaTheme="minorEastAsia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625DB0" w:rsidRDefault="00A02FA4">
            <w:pPr>
              <w:pStyle w:val="ConsPlusNormal"/>
              <w:jc w:val="center"/>
              <w:rPr>
                <w:rFonts w:eastAsiaTheme="minorEastAsia"/>
              </w:rPr>
            </w:pPr>
            <w:r w:rsidRPr="00625DB0">
              <w:rPr>
                <w:rFonts w:eastAsiaTheme="minorEastAsia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625DB0" w:rsidRDefault="00442F36" w:rsidP="00A96A04">
            <w:pPr>
              <w:pStyle w:val="ConsPlusNormal"/>
              <w:rPr>
                <w:rFonts w:eastAsiaTheme="minorEastAsia"/>
              </w:rPr>
            </w:pPr>
            <w:r w:rsidRPr="00625DB0">
              <w:rPr>
                <w:rFonts w:eastAsiaTheme="minorEastAsia"/>
              </w:rPr>
              <w:t xml:space="preserve">     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625DB0" w:rsidRDefault="001368F6">
            <w:pPr>
              <w:pStyle w:val="ConsPlusNormal"/>
              <w:jc w:val="center"/>
              <w:rPr>
                <w:rFonts w:eastAsiaTheme="minorEastAsia"/>
              </w:rPr>
            </w:pPr>
            <w:r w:rsidRPr="00625DB0">
              <w:rPr>
                <w:rFonts w:eastAsiaTheme="minorEastAsia"/>
              </w:rPr>
              <w:t>3</w:t>
            </w:r>
          </w:p>
        </w:tc>
      </w:tr>
      <w:tr w:rsidR="00011C67" w:rsidRPr="00625DB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625DB0" w:rsidRDefault="00011C67">
            <w:pPr>
              <w:pStyle w:val="ConsPlusNormal"/>
              <w:rPr>
                <w:rFonts w:eastAsiaTheme="minorEastAsia"/>
              </w:rPr>
            </w:pPr>
            <w:r w:rsidRPr="00625DB0">
              <w:rPr>
                <w:rFonts w:eastAsiaTheme="minorEastAsia"/>
              </w:rPr>
              <w:t>Итого: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625DB0" w:rsidRDefault="00011C67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625DB0" w:rsidRDefault="001368F6">
            <w:pPr>
              <w:pStyle w:val="ConsPlusNormal"/>
              <w:jc w:val="center"/>
              <w:rPr>
                <w:rFonts w:eastAsiaTheme="minorEastAsia"/>
              </w:rPr>
            </w:pPr>
            <w:r w:rsidRPr="00625DB0">
              <w:rPr>
                <w:rFonts w:eastAsiaTheme="minorEastAsia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625DB0" w:rsidRDefault="00A02FA4">
            <w:pPr>
              <w:pStyle w:val="ConsPlusNormal"/>
              <w:jc w:val="center"/>
              <w:rPr>
                <w:rFonts w:eastAsiaTheme="minorEastAsia"/>
              </w:rPr>
            </w:pPr>
            <w:r w:rsidRPr="00625DB0">
              <w:rPr>
                <w:rFonts w:eastAsiaTheme="minorEastAsia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625DB0" w:rsidRDefault="00A02FA4">
            <w:pPr>
              <w:pStyle w:val="ConsPlusNormal"/>
              <w:jc w:val="center"/>
              <w:rPr>
                <w:rFonts w:eastAsiaTheme="minorEastAsia"/>
              </w:rPr>
            </w:pPr>
            <w:r w:rsidRPr="00625DB0">
              <w:rPr>
                <w:rFonts w:eastAsiaTheme="minorEastAsia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625DB0" w:rsidRDefault="00442F36">
            <w:pPr>
              <w:pStyle w:val="ConsPlusNormal"/>
              <w:jc w:val="center"/>
              <w:rPr>
                <w:rFonts w:eastAsiaTheme="minorEastAsia"/>
              </w:rPr>
            </w:pPr>
            <w:r w:rsidRPr="00625DB0">
              <w:rPr>
                <w:rFonts w:eastAsiaTheme="minorEastAsia"/>
              </w:rPr>
              <w:t xml:space="preserve"> 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625DB0" w:rsidRDefault="001368F6">
            <w:pPr>
              <w:pStyle w:val="ConsPlusNormal"/>
              <w:jc w:val="center"/>
              <w:rPr>
                <w:rFonts w:eastAsiaTheme="minorEastAsia"/>
              </w:rPr>
            </w:pPr>
            <w:r w:rsidRPr="00625DB0">
              <w:rPr>
                <w:rFonts w:eastAsiaTheme="minorEastAsia"/>
              </w:rPr>
              <w:t>3</w:t>
            </w:r>
          </w:p>
        </w:tc>
      </w:tr>
    </w:tbl>
    <w:p w:rsidR="00011C67" w:rsidRPr="0023650A" w:rsidRDefault="00011C67">
      <w:pPr>
        <w:pStyle w:val="ConsPlusNormal"/>
        <w:ind w:firstLine="540"/>
        <w:jc w:val="both"/>
      </w:pPr>
    </w:p>
    <w:p w:rsidR="00011C67" w:rsidRPr="0023650A" w:rsidRDefault="00011C67">
      <w:pPr>
        <w:pStyle w:val="ConsPlusNormal"/>
        <w:ind w:firstLine="540"/>
        <w:jc w:val="both"/>
      </w:pPr>
    </w:p>
    <w:p w:rsidR="00011C67" w:rsidRPr="0023650A" w:rsidRDefault="006F29CB">
      <w:pPr>
        <w:pStyle w:val="ConsPlusNormal"/>
        <w:ind w:firstLine="540"/>
        <w:jc w:val="both"/>
        <w:rPr>
          <w:b/>
        </w:rPr>
      </w:pPr>
      <w:r w:rsidRPr="0023650A">
        <w:rPr>
          <w:b/>
        </w:rPr>
        <w:t xml:space="preserve"> Д</w:t>
      </w:r>
      <w:r w:rsidR="004A1E8B" w:rsidRPr="0023650A">
        <w:rPr>
          <w:b/>
        </w:rPr>
        <w:t>иректор МУП г. Лермонтова</w:t>
      </w:r>
    </w:p>
    <w:p w:rsidR="004A1E8B" w:rsidRPr="004A1E8B" w:rsidRDefault="004A1E8B">
      <w:pPr>
        <w:pStyle w:val="ConsPlusNormal"/>
        <w:ind w:firstLine="540"/>
        <w:jc w:val="both"/>
        <w:rPr>
          <w:b/>
        </w:rPr>
      </w:pPr>
      <w:r w:rsidRPr="0023650A">
        <w:rPr>
          <w:b/>
        </w:rPr>
        <w:t>«Лермонтовгоргаз»                                                  В.А. Аникеев</w:t>
      </w:r>
    </w:p>
    <w:p w:rsidR="00A02FA4" w:rsidRPr="004A1E8B" w:rsidRDefault="00A02FA4">
      <w:pPr>
        <w:pStyle w:val="ConsPlusNormal"/>
        <w:ind w:firstLine="540"/>
        <w:jc w:val="both"/>
        <w:rPr>
          <w:b/>
        </w:rPr>
      </w:pPr>
    </w:p>
    <w:p w:rsidR="00A02FA4" w:rsidRDefault="00A02FA4">
      <w:pPr>
        <w:pStyle w:val="ConsPlusNormal"/>
        <w:ind w:firstLine="540"/>
        <w:jc w:val="both"/>
      </w:pPr>
    </w:p>
    <w:p w:rsidR="00A02FA4" w:rsidRDefault="00A02FA4">
      <w:pPr>
        <w:pStyle w:val="ConsPlusNormal"/>
        <w:ind w:firstLine="540"/>
        <w:jc w:val="both"/>
      </w:pPr>
    </w:p>
    <w:sectPr w:rsidR="00A02FA4" w:rsidSect="00B1565F">
      <w:headerReference w:type="default" r:id="rId6"/>
      <w:footerReference w:type="default" r:id="rId7"/>
      <w:pgSz w:w="11906" w:h="16838"/>
      <w:pgMar w:top="851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DB0" w:rsidRDefault="00625DB0">
      <w:pPr>
        <w:spacing w:after="0" w:line="240" w:lineRule="auto"/>
      </w:pPr>
      <w:r>
        <w:separator/>
      </w:r>
    </w:p>
  </w:endnote>
  <w:endnote w:type="continuationSeparator" w:id="1">
    <w:p w:rsidR="00625DB0" w:rsidRDefault="00625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C67" w:rsidRDefault="00011C6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DB0" w:rsidRDefault="00625DB0">
      <w:pPr>
        <w:spacing w:after="0" w:line="240" w:lineRule="auto"/>
      </w:pPr>
      <w:r>
        <w:separator/>
      </w:r>
    </w:p>
  </w:footnote>
  <w:footnote w:type="continuationSeparator" w:id="1">
    <w:p w:rsidR="00625DB0" w:rsidRDefault="00625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C67" w:rsidRDefault="00011C67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3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C67"/>
    <w:rsid w:val="00011C67"/>
    <w:rsid w:val="000400E1"/>
    <w:rsid w:val="000403D8"/>
    <w:rsid w:val="000866EE"/>
    <w:rsid w:val="00086EAF"/>
    <w:rsid w:val="00090649"/>
    <w:rsid w:val="00091925"/>
    <w:rsid w:val="0009370F"/>
    <w:rsid w:val="000D7CA4"/>
    <w:rsid w:val="000E3F5A"/>
    <w:rsid w:val="00101EB7"/>
    <w:rsid w:val="001368F6"/>
    <w:rsid w:val="001465D7"/>
    <w:rsid w:val="001528F0"/>
    <w:rsid w:val="00155EC3"/>
    <w:rsid w:val="00181FA0"/>
    <w:rsid w:val="001F53EA"/>
    <w:rsid w:val="00210E29"/>
    <w:rsid w:val="00233F97"/>
    <w:rsid w:val="0023650A"/>
    <w:rsid w:val="002941DA"/>
    <w:rsid w:val="002D11F1"/>
    <w:rsid w:val="002F331D"/>
    <w:rsid w:val="00330BF1"/>
    <w:rsid w:val="00442F36"/>
    <w:rsid w:val="00492570"/>
    <w:rsid w:val="004A1E8B"/>
    <w:rsid w:val="004A4C02"/>
    <w:rsid w:val="004D184E"/>
    <w:rsid w:val="0050496B"/>
    <w:rsid w:val="00537FF0"/>
    <w:rsid w:val="005550F1"/>
    <w:rsid w:val="00581914"/>
    <w:rsid w:val="00586E2B"/>
    <w:rsid w:val="005D2E6D"/>
    <w:rsid w:val="00625DB0"/>
    <w:rsid w:val="00647EA9"/>
    <w:rsid w:val="0065594D"/>
    <w:rsid w:val="00673DB9"/>
    <w:rsid w:val="00685CD5"/>
    <w:rsid w:val="006A19FB"/>
    <w:rsid w:val="006A406D"/>
    <w:rsid w:val="006A7EBF"/>
    <w:rsid w:val="006B6436"/>
    <w:rsid w:val="006C23FC"/>
    <w:rsid w:val="006D003D"/>
    <w:rsid w:val="006D3E92"/>
    <w:rsid w:val="006F29CB"/>
    <w:rsid w:val="00746ECA"/>
    <w:rsid w:val="007656B1"/>
    <w:rsid w:val="00777284"/>
    <w:rsid w:val="00781101"/>
    <w:rsid w:val="00796E56"/>
    <w:rsid w:val="008669D7"/>
    <w:rsid w:val="00873439"/>
    <w:rsid w:val="008A5B39"/>
    <w:rsid w:val="008C1429"/>
    <w:rsid w:val="008D55A2"/>
    <w:rsid w:val="00906689"/>
    <w:rsid w:val="00916C69"/>
    <w:rsid w:val="009501E7"/>
    <w:rsid w:val="009625A1"/>
    <w:rsid w:val="00981A52"/>
    <w:rsid w:val="009D0D56"/>
    <w:rsid w:val="00A02FA4"/>
    <w:rsid w:val="00A04E42"/>
    <w:rsid w:val="00A162B0"/>
    <w:rsid w:val="00A20E01"/>
    <w:rsid w:val="00A649D0"/>
    <w:rsid w:val="00A96A04"/>
    <w:rsid w:val="00AA7E08"/>
    <w:rsid w:val="00AB0A26"/>
    <w:rsid w:val="00AB60F3"/>
    <w:rsid w:val="00AD1F91"/>
    <w:rsid w:val="00AE14BB"/>
    <w:rsid w:val="00B1565F"/>
    <w:rsid w:val="00B40D3E"/>
    <w:rsid w:val="00B46445"/>
    <w:rsid w:val="00B76519"/>
    <w:rsid w:val="00BA0BE3"/>
    <w:rsid w:val="00BB1596"/>
    <w:rsid w:val="00BD6D54"/>
    <w:rsid w:val="00C262F2"/>
    <w:rsid w:val="00C44A93"/>
    <w:rsid w:val="00C71C1B"/>
    <w:rsid w:val="00CC301E"/>
    <w:rsid w:val="00CC7361"/>
    <w:rsid w:val="00CD4752"/>
    <w:rsid w:val="00D22F20"/>
    <w:rsid w:val="00D5107A"/>
    <w:rsid w:val="00D82B7F"/>
    <w:rsid w:val="00D83ED5"/>
    <w:rsid w:val="00DA60C0"/>
    <w:rsid w:val="00E466F9"/>
    <w:rsid w:val="00E73DA4"/>
    <w:rsid w:val="00E86E3D"/>
    <w:rsid w:val="00EC0306"/>
    <w:rsid w:val="00F00F57"/>
    <w:rsid w:val="00F26202"/>
    <w:rsid w:val="00F716E6"/>
    <w:rsid w:val="00F86B04"/>
    <w:rsid w:val="00FC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11C6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11C67"/>
    <w:rPr>
      <w:rFonts w:cs="Times New Roman"/>
    </w:rPr>
  </w:style>
  <w:style w:type="paragraph" w:styleId="a7">
    <w:name w:val="Balloon Text"/>
    <w:basedOn w:val="a"/>
    <w:link w:val="a8"/>
    <w:uiPriority w:val="99"/>
    <w:rsid w:val="00A02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A02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2</DocSecurity>
  <Lines>7</Lines>
  <Paragraphs>2</Paragraphs>
  <ScaleCrop>false</ScaleCrop>
  <Company>КонсультантПлюс Версия 4017.00.95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ФАС России от 18.01.2019 N 38/19"Об утверждении форм, сроков и периодичности раскрытия информации субъектами естественных монополий, оказывающими услуги по транспортировке газа по трубопроводам, а также правил заполнения указанных форм"(Зарегистрир</dc:title>
  <dc:creator>Пользователь Windows</dc:creator>
  <cp:lastModifiedBy>Пользователь Windows</cp:lastModifiedBy>
  <cp:revision>2</cp:revision>
  <cp:lastPrinted>2020-12-24T07:39:00Z</cp:lastPrinted>
  <dcterms:created xsi:type="dcterms:W3CDTF">2021-01-08T15:56:00Z</dcterms:created>
  <dcterms:modified xsi:type="dcterms:W3CDTF">2021-01-08T15:56:00Z</dcterms:modified>
</cp:coreProperties>
</file>