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30AB" w14:textId="2F1CA0EF" w:rsidR="00FF594B" w:rsidRDefault="00FF594B" w:rsidP="00FF594B">
      <w:pPr>
        <w:spacing w:after="0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>ЗАЯВКА</w:t>
      </w:r>
    </w:p>
    <w:p w14:paraId="13F6300F" w14:textId="4BF88D7E" w:rsidR="00FF594B" w:rsidRDefault="00FF594B" w:rsidP="00FF594B">
      <w:pPr>
        <w:spacing w:after="0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>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</w:r>
    </w:p>
    <w:p w14:paraId="1958F105" w14:textId="042302EB" w:rsidR="00FF594B" w:rsidRDefault="00FF594B" w:rsidP="00FF594B">
      <w:pPr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14:paraId="4E33AA64" w14:textId="77777777" w:rsidR="00FF594B" w:rsidRPr="00FF594B" w:rsidRDefault="00FF594B" w:rsidP="00FF594B">
      <w:pPr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14:paraId="693CA21E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 1. ___________________________________________________________________. (полное и сокращенное (при наличии) наименование, организационно-правовая форма заявителя - юридического лица) </w:t>
      </w:r>
    </w:p>
    <w:p w14:paraId="461FE9CE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2. Номер записи в Едином государственном реестре юридических лиц и дата ее внесения в реестр _____________________________________________________. </w:t>
      </w:r>
    </w:p>
    <w:p w14:paraId="6DBBD863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3. Место нахождения заявителя - юридического лица и его почтовый адрес __________________________________________________________________________. (индекс, адрес) Телефон, факс, адрес электронной почты заявителя (иные способы обмена информацией) _____________________________________________________________. </w:t>
      </w:r>
    </w:p>
    <w:p w14:paraId="017D664A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4. В связи с утверждением программы газификации _______________________ 1__________________________________________________________________________, (наименование и реквизиты программы газификации) реконструкцией сети газораспределения (с указанием обоснования ее проведения) (указывается нужное) прошу направить договор на подключение (технологическое присоединение) сети газораспределения ____________________________________________________ __________________________________________________________________________, (наименование сети газораспределения по программе газификации; сети газораспределения, подлежащей реконструкции, - указать нужное) расположенной по адресу: __________________________________________________ __________________________________________________________________________. (место нахождения сети газораспределения по программе газификации; место нахождения существующей сети газораспределения, подлежащей реконструкции, - указать нужное) </w:t>
      </w:r>
    </w:p>
    <w:p w14:paraId="5278AA5F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5. Планируемая величина максимального объема транспортировки газа в точке подключения составляет ___________ куб. метров в час. </w:t>
      </w:r>
    </w:p>
    <w:p w14:paraId="1D2CBE16" w14:textId="42C9CADF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6. Дополнительная информация _________________________________________. (заполняется по инициативе заявителя) </w:t>
      </w:r>
    </w:p>
    <w:p w14:paraId="0118F658" w14:textId="35AF3263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7. Результаты рассмотрения заявки прошу направить (выбрать один из способов уведомления) ____________________________________________________. (на адрес электронной почты, СМС-сообщение на телефон, заказным письмом посредством почтовой связи по адресу) </w:t>
      </w:r>
    </w:p>
    <w:p w14:paraId="1192DFDB" w14:textId="079F309F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F594B">
        <w:rPr>
          <w:rFonts w:ascii="Times New Roman" w:hAnsi="Times New Roman" w:cs="Times New Roman"/>
          <w:sz w:val="24"/>
          <w:szCs w:val="24"/>
        </w:rPr>
        <w:t>Приложения :</w:t>
      </w:r>
      <w:proofErr w:type="gramEnd"/>
      <w:r w:rsidRPr="00FF594B">
        <w:rPr>
          <w:rFonts w:ascii="Times New Roman" w:hAnsi="Times New Roman" w:cs="Times New Roman"/>
          <w:sz w:val="24"/>
          <w:szCs w:val="24"/>
        </w:rPr>
        <w:t xml:space="preserve"> 1. ____________________________________________________________________ </w:t>
      </w:r>
    </w:p>
    <w:p w14:paraId="59C22200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14:paraId="2909BD1D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 3. ____________________________________________________________________</w:t>
      </w:r>
    </w:p>
    <w:p w14:paraId="685C95E9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 4. ____________________________________________________________________ </w:t>
      </w:r>
    </w:p>
    <w:p w14:paraId="05E7791D" w14:textId="77777777" w:rsid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43D7DBC2" w14:textId="77777777" w:rsid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09A807B0" w14:textId="1C1DF1F4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Заявитель ___________________________/ </w:t>
      </w:r>
    </w:p>
    <w:p w14:paraId="1E50702B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>(должность, фамилия, имя, отчество представителя заявителя)</w:t>
      </w:r>
    </w:p>
    <w:p w14:paraId="361B9FE7" w14:textId="77777777" w:rsid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09CAE134" w14:textId="4B166B35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 </w:t>
      </w:r>
      <w:r w:rsidRPr="00FF594B">
        <w:rPr>
          <w:rFonts w:ascii="Times New Roman" w:hAnsi="Times New Roman" w:cs="Times New Roman"/>
          <w:sz w:val="24"/>
          <w:szCs w:val="24"/>
        </w:rPr>
        <w:t>П</w:t>
      </w:r>
      <w:r w:rsidRPr="00FF594B">
        <w:rPr>
          <w:rFonts w:ascii="Times New Roman" w:hAnsi="Times New Roman" w:cs="Times New Roman"/>
          <w:sz w:val="24"/>
          <w:szCs w:val="24"/>
        </w:rPr>
        <w:t>одпись</w:t>
      </w:r>
    </w:p>
    <w:p w14:paraId="414E0D2C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 xml:space="preserve"> "__" __________________ 20__ г. М.П. </w:t>
      </w:r>
    </w:p>
    <w:p w14:paraId="6F61D59C" w14:textId="77777777" w:rsidR="00FF594B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34E32AD8" w14:textId="77777777" w:rsid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424E04B8" w14:textId="77777777" w:rsid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AC46ED" w14:textId="77777777" w:rsid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7E9F4B9F" w14:textId="77777777" w:rsid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6AED8D1C" w14:textId="77777777" w:rsid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71626F07" w14:textId="40251D9B" w:rsidR="000002BF" w:rsidRPr="00FF594B" w:rsidRDefault="00FF594B" w:rsidP="00FF59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F594B">
        <w:rPr>
          <w:rFonts w:ascii="Times New Roman" w:hAnsi="Times New Roman" w:cs="Times New Roman"/>
          <w:sz w:val="24"/>
          <w:szCs w:val="24"/>
        </w:rPr>
        <w:t>(контактный телефон) -------------------------------- 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sectPr w:rsidR="000002BF" w:rsidRPr="00FF594B" w:rsidSect="00DF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F"/>
    <w:rsid w:val="000002BF"/>
    <w:rsid w:val="001817DD"/>
    <w:rsid w:val="002A67F3"/>
    <w:rsid w:val="00815894"/>
    <w:rsid w:val="00DD02A7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6C9C"/>
  <w15:chartTrackingRefBased/>
  <w15:docId w15:val="{94907DE5-DFB0-40A3-9326-AFDBF24B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0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0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0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0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02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Лермонтовгоргаз ПТО</dc:creator>
  <cp:keywords/>
  <dc:description/>
  <cp:lastModifiedBy>User</cp:lastModifiedBy>
  <cp:revision>3</cp:revision>
  <dcterms:created xsi:type="dcterms:W3CDTF">2024-01-24T12:11:00Z</dcterms:created>
  <dcterms:modified xsi:type="dcterms:W3CDTF">2024-01-24T12:57:00Z</dcterms:modified>
</cp:coreProperties>
</file>